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CB7F7" w14:textId="0A469BAB" w:rsidR="005B3A89" w:rsidRDefault="005B3A89">
      <w:r>
        <w:fldChar w:fldCharType="begin"/>
      </w:r>
      <w:r>
        <w:instrText>HYPERLINK "</w:instrText>
      </w:r>
      <w:r w:rsidRPr="005B3A89">
        <w:instrText>https://learn.acloud.guru/course/93e6884d-ac98-49b6-a9cd-5e357d2dbb41/dashboard</w:instrText>
      </w:r>
      <w:r>
        <w:instrText>"</w:instrText>
      </w:r>
      <w:r>
        <w:fldChar w:fldCharType="separate"/>
      </w:r>
      <w:r w:rsidRPr="007C01E2">
        <w:rPr>
          <w:rStyle w:val="Hyperlink"/>
        </w:rPr>
        <w:t>https://learn.acloud.guru/course/93e6884d-ac98-49b6-a9cd-5e357d2dbb41/dashboard</w:t>
      </w:r>
      <w:r>
        <w:fldChar w:fldCharType="end"/>
      </w:r>
      <w:r>
        <w:t xml:space="preserve"> </w:t>
      </w:r>
    </w:p>
    <w:p w14:paraId="61CB7A04" w14:textId="77777777" w:rsidR="005B3A89" w:rsidRDefault="005B3A89"/>
    <w:p w14:paraId="7AC407A8" w14:textId="4078D6F3" w:rsidR="005B3A89" w:rsidRPr="005B3A89" w:rsidRDefault="005B3A89">
      <w:pPr>
        <w:rPr>
          <w:sz w:val="32"/>
          <w:szCs w:val="32"/>
        </w:rPr>
      </w:pPr>
    </w:p>
    <w:p w14:paraId="749D5AE0" w14:textId="7AD78701" w:rsidR="005B3A89" w:rsidRPr="005B3A89" w:rsidRDefault="005B3A89">
      <w:pPr>
        <w:rPr>
          <w:sz w:val="32"/>
          <w:szCs w:val="32"/>
        </w:rPr>
      </w:pPr>
      <w:r w:rsidRPr="005B3A89">
        <w:rPr>
          <w:sz w:val="32"/>
          <w:szCs w:val="32"/>
        </w:rPr>
        <w:t>Chapter 6</w:t>
      </w:r>
    </w:p>
    <w:p w14:paraId="069508C4" w14:textId="055A4F35" w:rsidR="00A35507" w:rsidRDefault="00A35507">
      <w:r w:rsidRPr="00A35507">
        <w:rPr>
          <w:noProof/>
        </w:rPr>
        <w:drawing>
          <wp:inline distT="0" distB="0" distL="0" distR="0" wp14:anchorId="627CCF53" wp14:editId="5229A16D">
            <wp:extent cx="5731510" cy="2738120"/>
            <wp:effectExtent l="0" t="0" r="0" b="5080"/>
            <wp:docPr id="65565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503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79E9" w14:textId="77777777" w:rsidR="00A35507" w:rsidRDefault="00A35507"/>
    <w:p w14:paraId="4D770665" w14:textId="6CF9368A" w:rsidR="00A35507" w:rsidRDefault="00A35507">
      <w:r w:rsidRPr="00A35507">
        <w:rPr>
          <w:noProof/>
        </w:rPr>
        <w:drawing>
          <wp:inline distT="0" distB="0" distL="0" distR="0" wp14:anchorId="2FAE2D77" wp14:editId="4C88EF16">
            <wp:extent cx="5731510" cy="2890520"/>
            <wp:effectExtent l="0" t="0" r="0" b="5080"/>
            <wp:docPr id="19506406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40602" name="Picture 1" descr="A screenshot of a computer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76EB" w14:textId="77777777" w:rsidR="00A35507" w:rsidRDefault="00A35507"/>
    <w:p w14:paraId="42F62B29" w14:textId="66986E6E" w:rsidR="00A35507" w:rsidRDefault="00A35507">
      <w:r w:rsidRPr="00A35507">
        <w:rPr>
          <w:noProof/>
        </w:rPr>
        <w:lastRenderedPageBreak/>
        <w:drawing>
          <wp:inline distT="0" distB="0" distL="0" distR="0" wp14:anchorId="00D16D99" wp14:editId="47E8C390">
            <wp:extent cx="5731510" cy="2725420"/>
            <wp:effectExtent l="0" t="0" r="0" b="5080"/>
            <wp:docPr id="10400720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204" name="Picture 1" descr="A picture containing text, screenshot, fo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D0C4" w14:textId="77777777" w:rsidR="003D27A0" w:rsidRDefault="003D27A0"/>
    <w:p w14:paraId="3249C517" w14:textId="590E16A9" w:rsidR="003D27A0" w:rsidRDefault="003D27A0">
      <w:r w:rsidRPr="003D27A0">
        <w:rPr>
          <w:noProof/>
        </w:rPr>
        <w:drawing>
          <wp:inline distT="0" distB="0" distL="0" distR="0" wp14:anchorId="0C884982" wp14:editId="40389FC2">
            <wp:extent cx="5731510" cy="2759710"/>
            <wp:effectExtent l="0" t="0" r="0" b="0"/>
            <wp:docPr id="115716863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68637" name="Picture 1" descr="A picture containing text, screenshot, fo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3F82" w14:textId="742503C8" w:rsidR="003D27A0" w:rsidRDefault="003D27A0">
      <w:r w:rsidRPr="003D27A0">
        <w:rPr>
          <w:noProof/>
        </w:rPr>
        <w:drawing>
          <wp:inline distT="0" distB="0" distL="0" distR="0" wp14:anchorId="4B0F17A7" wp14:editId="352593E3">
            <wp:extent cx="5731510" cy="2759075"/>
            <wp:effectExtent l="0" t="0" r="0" b="0"/>
            <wp:docPr id="167646354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63544" name="Picture 1" descr="A picture containing text, screenshot, fo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A7B4" w14:textId="598B098B" w:rsidR="003D27A0" w:rsidRDefault="003D27A0">
      <w:r w:rsidRPr="003D27A0">
        <w:rPr>
          <w:noProof/>
        </w:rPr>
        <w:lastRenderedPageBreak/>
        <w:drawing>
          <wp:inline distT="0" distB="0" distL="0" distR="0" wp14:anchorId="45F9EC71" wp14:editId="163E2BF7">
            <wp:extent cx="5731510" cy="2809875"/>
            <wp:effectExtent l="0" t="0" r="0" b="0"/>
            <wp:docPr id="116396995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69950" name="Picture 1" descr="A screenshot of a computer pro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896D" w14:textId="77777777" w:rsidR="003725A4" w:rsidRDefault="003725A4"/>
    <w:p w14:paraId="5478B67C" w14:textId="7A82F81B" w:rsidR="003725A4" w:rsidRDefault="003725A4">
      <w:r w:rsidRPr="003725A4">
        <w:rPr>
          <w:noProof/>
        </w:rPr>
        <w:drawing>
          <wp:inline distT="0" distB="0" distL="0" distR="0" wp14:anchorId="0D751BD9" wp14:editId="3C70D755">
            <wp:extent cx="5731510" cy="2878455"/>
            <wp:effectExtent l="0" t="0" r="0" b="4445"/>
            <wp:docPr id="18243895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89597" name="Picture 1" descr="A picture containing text, screenshot, fo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9D6F" w14:textId="77777777" w:rsidR="003D27A0" w:rsidRDefault="003D27A0"/>
    <w:p w14:paraId="78539217" w14:textId="77777777" w:rsidR="00664008" w:rsidRDefault="00664008"/>
    <w:p w14:paraId="7A3319EB" w14:textId="1F2C51B2" w:rsidR="00664008" w:rsidRDefault="00664008">
      <w:r w:rsidRPr="00664008">
        <w:rPr>
          <w:highlight w:val="yellow"/>
        </w:rPr>
        <w:t>DOCKERIZING AN APP</w:t>
      </w:r>
      <w:r>
        <w:t xml:space="preserve"> </w:t>
      </w:r>
    </w:p>
    <w:p w14:paraId="74D3663C" w14:textId="77777777" w:rsidR="00664008" w:rsidRDefault="00664008"/>
    <w:p w14:paraId="06439B94" w14:textId="77777777" w:rsidR="00914B3C" w:rsidRDefault="00914B3C">
      <w:r w:rsidRPr="00914B3C">
        <w:rPr>
          <w:highlight w:val="green"/>
        </w:rPr>
        <w:t xml:space="preserve">PROJECT ran the build in a container using </w:t>
      </w:r>
      <w:proofErr w:type="spellStart"/>
      <w:r w:rsidRPr="00914B3C">
        <w:rPr>
          <w:highlight w:val="green"/>
        </w:rPr>
        <w:t>Dockerfile</w:t>
      </w:r>
      <w:proofErr w:type="spellEnd"/>
      <w:r w:rsidRPr="00914B3C">
        <w:rPr>
          <w:highlight w:val="green"/>
        </w:rPr>
        <w:t xml:space="preserve"> and installing </w:t>
      </w:r>
      <w:proofErr w:type="spellStart"/>
      <w:r w:rsidRPr="00914B3C">
        <w:rPr>
          <w:highlight w:val="green"/>
        </w:rPr>
        <w:t>npm</w:t>
      </w:r>
      <w:proofErr w:type="spellEnd"/>
      <w:r w:rsidRPr="00914B3C">
        <w:rPr>
          <w:highlight w:val="green"/>
        </w:rPr>
        <w:t xml:space="preserve"> on the </w:t>
      </w:r>
      <w:proofErr w:type="gramStart"/>
      <w:r w:rsidRPr="00914B3C">
        <w:rPr>
          <w:highlight w:val="green"/>
        </w:rPr>
        <w:t>container</w:t>
      </w:r>
      <w:proofErr w:type="gramEnd"/>
      <w:r>
        <w:t xml:space="preserve"> </w:t>
      </w:r>
    </w:p>
    <w:p w14:paraId="360805D2" w14:textId="25FF5350" w:rsidR="009A361E" w:rsidRDefault="009A361E">
      <w:r>
        <w:t xml:space="preserve">This we ran the app in Gradle lesson by installing </w:t>
      </w:r>
      <w:proofErr w:type="spellStart"/>
      <w:r w:rsidR="00F62350">
        <w:t>npm</w:t>
      </w:r>
      <w:proofErr w:type="spellEnd"/>
      <w:r w:rsidR="00F62350">
        <w:t xml:space="preserve"> inside the </w:t>
      </w:r>
      <w:proofErr w:type="spellStart"/>
      <w:r w:rsidR="00F62350">
        <w:t>gradle</w:t>
      </w:r>
      <w:proofErr w:type="spellEnd"/>
      <w:r w:rsidR="00F62350">
        <w:t xml:space="preserve"> wrapper and starting check </w:t>
      </w:r>
      <w:proofErr w:type="spellStart"/>
      <w:r w:rsidR="00F62350">
        <w:t>gradle</w:t>
      </w:r>
      <w:proofErr w:type="spellEnd"/>
      <w:r w:rsidR="00F62350">
        <w:t xml:space="preserve"> </w:t>
      </w:r>
      <w:proofErr w:type="gramStart"/>
      <w:r w:rsidR="00F62350">
        <w:t>lesson</w:t>
      </w:r>
      <w:proofErr w:type="gramEnd"/>
    </w:p>
    <w:p w14:paraId="1C5B46D3" w14:textId="77777777" w:rsidR="00914B3C" w:rsidRDefault="00914B3C"/>
    <w:p w14:paraId="1710C81D" w14:textId="6AB42779" w:rsidR="003D27A0" w:rsidRDefault="00914B3C">
      <w:r>
        <w:t xml:space="preserve"> </w:t>
      </w:r>
      <w:hyperlink r:id="rId12" w:history="1">
        <w:r w:rsidRPr="00914B3C">
          <w:rPr>
            <w:rStyle w:val="Hyperlink"/>
          </w:rPr>
          <w:t>https://github.com/Dheeraj-Nagireddy/cicd-pipeline-train-schedule-docker.git</w:t>
        </w:r>
      </w:hyperlink>
      <w:r>
        <w:t xml:space="preserve"> </w:t>
      </w:r>
    </w:p>
    <w:p w14:paraId="5299C7E1" w14:textId="77777777" w:rsidR="00914B3C" w:rsidRDefault="00914B3C"/>
    <w:p w14:paraId="72F0F2A5" w14:textId="23EA052D" w:rsidR="00914B3C" w:rsidRPr="00914B3C" w:rsidRDefault="00914B3C" w:rsidP="00914B3C">
      <w:pPr>
        <w:pStyle w:val="ListParagraph"/>
        <w:numPr>
          <w:ilvl w:val="0"/>
          <w:numId w:val="1"/>
        </w:numPr>
      </w:pPr>
      <w:r w:rsidRPr="00914B3C">
        <w:t xml:space="preserve">git clone this project into the docker host and execute the below </w:t>
      </w:r>
      <w:proofErr w:type="gramStart"/>
      <w:r w:rsidRPr="00914B3C">
        <w:t>commands</w:t>
      </w:r>
      <w:proofErr w:type="gramEnd"/>
    </w:p>
    <w:p w14:paraId="0B53FD95" w14:textId="77777777" w:rsidR="00914B3C" w:rsidRDefault="00914B3C" w:rsidP="00914B3C">
      <w:pPr>
        <w:pStyle w:val="ListParagraph"/>
      </w:pPr>
    </w:p>
    <w:p w14:paraId="4C155106" w14:textId="5633B766" w:rsidR="00914B3C" w:rsidRDefault="00914B3C">
      <w:r w:rsidRPr="00914B3C">
        <w:rPr>
          <w:noProof/>
        </w:rPr>
        <w:lastRenderedPageBreak/>
        <w:drawing>
          <wp:inline distT="0" distB="0" distL="0" distR="0" wp14:anchorId="190FB7F9" wp14:editId="69962318">
            <wp:extent cx="4037926" cy="1470492"/>
            <wp:effectExtent l="0" t="0" r="1270" b="3175"/>
            <wp:docPr id="98224153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41530" name="Picture 1" descr="A picture containing text, screenshot, fo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8306" cy="14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D556" w14:textId="77777777" w:rsidR="003E3090" w:rsidRDefault="003E3090"/>
    <w:p w14:paraId="1A895780" w14:textId="77777777" w:rsidR="003E3090" w:rsidRDefault="003E3090"/>
    <w:p w14:paraId="379CFD6A" w14:textId="6FA7FC5C" w:rsidR="00914B3C" w:rsidRDefault="00914B3C">
      <w:proofErr w:type="spellStart"/>
      <w:r>
        <w:t>Dockerfile</w:t>
      </w:r>
      <w:proofErr w:type="spellEnd"/>
      <w:r>
        <w:t>:</w:t>
      </w:r>
    </w:p>
    <w:p w14:paraId="01BD7D1D" w14:textId="7AD7030D" w:rsidR="00914B3C" w:rsidRDefault="00914B3C">
      <w:r w:rsidRPr="00914B3C">
        <w:rPr>
          <w:noProof/>
        </w:rPr>
        <w:drawing>
          <wp:inline distT="0" distB="0" distL="0" distR="0" wp14:anchorId="259D13AB" wp14:editId="473ECA76">
            <wp:extent cx="3690863" cy="2071561"/>
            <wp:effectExtent l="0" t="0" r="5080" b="0"/>
            <wp:docPr id="132333338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33381" name="Picture 1" descr="A screenshot of a computer pro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9829" cy="20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50B0" w14:textId="77777777" w:rsidR="005C65C1" w:rsidRDefault="005C65C1"/>
    <w:p w14:paraId="673DD71E" w14:textId="77777777" w:rsidR="005C65C1" w:rsidRDefault="005C65C1"/>
    <w:p w14:paraId="24C06078" w14:textId="059215D0" w:rsidR="005C65C1" w:rsidRDefault="005C65C1">
      <w:r w:rsidRPr="005C65C1">
        <w:rPr>
          <w:noProof/>
        </w:rPr>
        <w:drawing>
          <wp:inline distT="0" distB="0" distL="0" distR="0" wp14:anchorId="505B7EC4" wp14:editId="50C4E427">
            <wp:extent cx="3528127" cy="2021266"/>
            <wp:effectExtent l="0" t="0" r="2540" b="0"/>
            <wp:docPr id="14698962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96238" name="Picture 1" descr="A picture containing text, screenshot, fon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236" cy="20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32ED" w14:textId="74AA9198" w:rsidR="00342169" w:rsidRPr="009B3FEA" w:rsidRDefault="00342169">
      <w:pPr>
        <w:rPr>
          <w:highlight w:val="yellow"/>
        </w:rPr>
      </w:pPr>
      <w:r w:rsidRPr="009B3FEA">
        <w:rPr>
          <w:highlight w:val="yellow"/>
        </w:rPr>
        <w:t xml:space="preserve">If you are doing this on a Jenkins </w:t>
      </w:r>
      <w:proofErr w:type="gramStart"/>
      <w:r w:rsidRPr="009B3FEA">
        <w:rPr>
          <w:highlight w:val="yellow"/>
        </w:rPr>
        <w:t>server</w:t>
      </w:r>
      <w:proofErr w:type="gramEnd"/>
      <w:r w:rsidRPr="009B3FEA">
        <w:rPr>
          <w:highlight w:val="yellow"/>
        </w:rPr>
        <w:t xml:space="preserve"> you need to change the </w:t>
      </w:r>
      <w:proofErr w:type="spellStart"/>
      <w:r w:rsidRPr="009B3FEA">
        <w:rPr>
          <w:highlight w:val="yellow"/>
        </w:rPr>
        <w:t>nodejs</w:t>
      </w:r>
      <w:proofErr w:type="spellEnd"/>
      <w:r w:rsidRPr="009B3FEA">
        <w:rPr>
          <w:highlight w:val="yellow"/>
        </w:rPr>
        <w:t xml:space="preserve"> </w:t>
      </w:r>
      <w:r w:rsidR="009B3FEA" w:rsidRPr="009B3FEA">
        <w:rPr>
          <w:highlight w:val="yellow"/>
        </w:rPr>
        <w:t xml:space="preserve">port in </w:t>
      </w:r>
      <w:proofErr w:type="spellStart"/>
      <w:r w:rsidR="009B3FEA" w:rsidRPr="009B3FEA">
        <w:rPr>
          <w:highlight w:val="yellow"/>
        </w:rPr>
        <w:t>nodemodules</w:t>
      </w:r>
      <w:proofErr w:type="spellEnd"/>
    </w:p>
    <w:p w14:paraId="7B06F758" w14:textId="388653BC" w:rsidR="009B3FEA" w:rsidRPr="009B3FEA" w:rsidRDefault="009B3FEA">
      <w:pPr>
        <w:rPr>
          <w:highlight w:val="yellow"/>
        </w:rPr>
      </w:pPr>
      <w:r w:rsidRPr="009B3FEA">
        <w:rPr>
          <w:highlight w:val="yellow"/>
        </w:rPr>
        <w:t>&gt;Cd into the workspace of Jenkins&gt;the project folder&gt;</w:t>
      </w:r>
      <w:proofErr w:type="spellStart"/>
      <w:r w:rsidRPr="009B3FEA">
        <w:rPr>
          <w:highlight w:val="yellow"/>
        </w:rPr>
        <w:t>nodemodules</w:t>
      </w:r>
      <w:proofErr w:type="spellEnd"/>
      <w:r w:rsidRPr="009B3FEA">
        <w:rPr>
          <w:highlight w:val="yellow"/>
        </w:rPr>
        <w:t>&gt;</w:t>
      </w:r>
      <w:proofErr w:type="gramStart"/>
      <w:r w:rsidRPr="009B3FEA">
        <w:rPr>
          <w:highlight w:val="yellow"/>
        </w:rPr>
        <w:t>find .</w:t>
      </w:r>
      <w:proofErr w:type="gramEnd"/>
      <w:r w:rsidRPr="009B3FEA">
        <w:rPr>
          <w:highlight w:val="yellow"/>
        </w:rPr>
        <w:t xml:space="preserve"> -name “server.js”</w:t>
      </w:r>
    </w:p>
    <w:p w14:paraId="07CF7E15" w14:textId="6FE1CCC7" w:rsidR="009B3FEA" w:rsidRPr="009B3FEA" w:rsidRDefault="009B3FEA">
      <w:pPr>
        <w:rPr>
          <w:highlight w:val="yellow"/>
        </w:rPr>
      </w:pPr>
      <w:r w:rsidRPr="009B3FEA">
        <w:rPr>
          <w:highlight w:val="yellow"/>
        </w:rPr>
        <w:t xml:space="preserve">&gt;edit the port </w:t>
      </w:r>
      <w:proofErr w:type="gramStart"/>
      <w:r w:rsidRPr="009B3FEA">
        <w:rPr>
          <w:highlight w:val="yellow"/>
        </w:rPr>
        <w:t>8080</w:t>
      </w:r>
      <w:proofErr w:type="gramEnd"/>
    </w:p>
    <w:p w14:paraId="141B7755" w14:textId="5924B007" w:rsidR="009B3FEA" w:rsidRDefault="009B3FEA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 w:rsidRPr="009B3FEA">
        <w:rPr>
          <w:rFonts w:ascii="Menlo" w:hAnsi="Menlo" w:cs="Menlo"/>
          <w:color w:val="FF0000"/>
          <w:kern w:val="0"/>
          <w:sz w:val="22"/>
          <w:szCs w:val="22"/>
          <w:highlight w:val="yellow"/>
          <w:lang w:val="en-GB"/>
        </w:rPr>
        <w:t>./request/</w:t>
      </w:r>
      <w:proofErr w:type="spellStart"/>
      <w:r w:rsidRPr="009B3FEA">
        <w:rPr>
          <w:rFonts w:ascii="Menlo" w:hAnsi="Menlo" w:cs="Menlo"/>
          <w:color w:val="FF0000"/>
          <w:kern w:val="0"/>
          <w:sz w:val="22"/>
          <w:szCs w:val="22"/>
          <w:highlight w:val="yellow"/>
          <w:lang w:val="en-GB"/>
        </w:rPr>
        <w:t>node_modules</w:t>
      </w:r>
      <w:proofErr w:type="spellEnd"/>
      <w:r w:rsidRPr="009B3FEA">
        <w:rPr>
          <w:rFonts w:ascii="Menlo" w:hAnsi="Menlo" w:cs="Menlo"/>
          <w:color w:val="FF0000"/>
          <w:kern w:val="0"/>
          <w:sz w:val="22"/>
          <w:szCs w:val="22"/>
          <w:highlight w:val="yellow"/>
          <w:lang w:val="en-GB"/>
        </w:rPr>
        <w:t>/hawk/lib/server.</w:t>
      </w:r>
      <w:r w:rsidRPr="009B3FEA">
        <w:rPr>
          <w:rFonts w:ascii="Menlo" w:hAnsi="Menlo" w:cs="Menlo"/>
          <w:color w:val="000000"/>
          <w:kern w:val="0"/>
          <w:sz w:val="22"/>
          <w:szCs w:val="22"/>
          <w:highlight w:val="yellow"/>
          <w:lang w:val="en-GB"/>
        </w:rPr>
        <w:t>js the server.js was in this folder before</w:t>
      </w:r>
    </w:p>
    <w:p w14:paraId="639FB88C" w14:textId="77777777" w:rsidR="009B3FEA" w:rsidRDefault="009B3FEA"/>
    <w:p w14:paraId="2BCFF088" w14:textId="0FC38A00" w:rsidR="009B3FEA" w:rsidRPr="009B3FEA" w:rsidRDefault="009B3FEA">
      <w:pPr>
        <w:rPr>
          <w:highlight w:val="yellow"/>
        </w:rPr>
      </w:pPr>
      <w:r w:rsidRPr="009B3FEA">
        <w:rPr>
          <w:highlight w:val="yellow"/>
        </w:rPr>
        <w:t xml:space="preserve">&gt;build </w:t>
      </w:r>
      <w:proofErr w:type="spellStart"/>
      <w:proofErr w:type="gramStart"/>
      <w:r w:rsidRPr="009B3FEA">
        <w:rPr>
          <w:highlight w:val="yellow"/>
        </w:rPr>
        <w:t>a</w:t>
      </w:r>
      <w:proofErr w:type="spellEnd"/>
      <w:proofErr w:type="gramEnd"/>
      <w:r w:rsidRPr="009B3FEA">
        <w:rPr>
          <w:highlight w:val="yellow"/>
        </w:rPr>
        <w:t xml:space="preserve"> image with the new modules created</w:t>
      </w:r>
    </w:p>
    <w:p w14:paraId="040DE2A0" w14:textId="642BFB61" w:rsidR="009B3FEA" w:rsidRPr="009B3FEA" w:rsidRDefault="009B3FEA">
      <w:pPr>
        <w:rPr>
          <w:highlight w:val="yellow"/>
        </w:rPr>
      </w:pPr>
      <w:r w:rsidRPr="009B3FEA">
        <w:rPr>
          <w:highlight w:val="yellow"/>
        </w:rPr>
        <w:t xml:space="preserve">&gt;docker build -t </w:t>
      </w:r>
      <w:proofErr w:type="spellStart"/>
      <w:r w:rsidRPr="009B3FEA">
        <w:rPr>
          <w:highlight w:val="yellow"/>
        </w:rPr>
        <w:t>image_</w:t>
      </w:r>
      <w:proofErr w:type="gramStart"/>
      <w:r w:rsidRPr="009B3FEA">
        <w:rPr>
          <w:highlight w:val="yellow"/>
        </w:rPr>
        <w:t>name</w:t>
      </w:r>
      <w:proofErr w:type="spellEnd"/>
      <w:r w:rsidRPr="009B3FEA">
        <w:rPr>
          <w:highlight w:val="yellow"/>
        </w:rPr>
        <w:t xml:space="preserve"> .</w:t>
      </w:r>
      <w:proofErr w:type="gramEnd"/>
      <w:r w:rsidRPr="009B3FEA">
        <w:rPr>
          <w:highlight w:val="yellow"/>
        </w:rPr>
        <w:t>(</w:t>
      </w:r>
      <w:proofErr w:type="spellStart"/>
      <w:r w:rsidRPr="009B3FEA">
        <w:rPr>
          <w:highlight w:val="yellow"/>
        </w:rPr>
        <w:t>Dockerfile_directory</w:t>
      </w:r>
      <w:proofErr w:type="spellEnd"/>
      <w:r w:rsidRPr="009B3FEA">
        <w:rPr>
          <w:highlight w:val="yellow"/>
        </w:rPr>
        <w:t>)</w:t>
      </w:r>
    </w:p>
    <w:p w14:paraId="5373293B" w14:textId="0401978D" w:rsidR="009B3FEA" w:rsidRPr="009B3FEA" w:rsidRDefault="009B3FEA">
      <w:pPr>
        <w:rPr>
          <w:highlight w:val="yellow"/>
        </w:rPr>
      </w:pPr>
      <w:r w:rsidRPr="009B3FEA">
        <w:rPr>
          <w:highlight w:val="yellow"/>
        </w:rPr>
        <w:t xml:space="preserve">&gt;run the </w:t>
      </w:r>
      <w:proofErr w:type="gramStart"/>
      <w:r w:rsidRPr="009B3FEA">
        <w:rPr>
          <w:highlight w:val="yellow"/>
        </w:rPr>
        <w:t>image</w:t>
      </w:r>
      <w:proofErr w:type="gramEnd"/>
      <w:r w:rsidRPr="009B3FEA">
        <w:rPr>
          <w:highlight w:val="yellow"/>
        </w:rPr>
        <w:t xml:space="preserve"> </w:t>
      </w:r>
    </w:p>
    <w:p w14:paraId="75EC3FF9" w14:textId="6EAACB7D" w:rsidR="009B3FEA" w:rsidRPr="009B3FEA" w:rsidRDefault="009B3FEA">
      <w:pPr>
        <w:rPr>
          <w:highlight w:val="yellow"/>
        </w:rPr>
      </w:pPr>
      <w:r w:rsidRPr="009B3FEA">
        <w:rPr>
          <w:highlight w:val="yellow"/>
        </w:rPr>
        <w:t>&gt;docker run -</w:t>
      </w:r>
      <w:proofErr w:type="spellStart"/>
      <w:r w:rsidRPr="009B3FEA">
        <w:rPr>
          <w:highlight w:val="yellow"/>
        </w:rPr>
        <w:t>dit</w:t>
      </w:r>
      <w:proofErr w:type="spellEnd"/>
      <w:r w:rsidRPr="009B3FEA">
        <w:rPr>
          <w:highlight w:val="yellow"/>
        </w:rPr>
        <w:t xml:space="preserve"> -name </w:t>
      </w:r>
      <w:proofErr w:type="spellStart"/>
      <w:r w:rsidRPr="009B3FEA">
        <w:rPr>
          <w:highlight w:val="yellow"/>
        </w:rPr>
        <w:t>container_name</w:t>
      </w:r>
      <w:proofErr w:type="spellEnd"/>
      <w:r w:rsidRPr="009B3FEA">
        <w:rPr>
          <w:highlight w:val="yellow"/>
        </w:rPr>
        <w:t xml:space="preserve"> -p </w:t>
      </w:r>
      <w:r w:rsidRPr="009B3FEA">
        <w:rPr>
          <w:color w:val="538135" w:themeColor="accent6" w:themeShade="BF"/>
          <w:highlight w:val="yellow"/>
        </w:rPr>
        <w:t>8888</w:t>
      </w:r>
      <w:r w:rsidRPr="009B3FEA">
        <w:rPr>
          <w:highlight w:val="yellow"/>
        </w:rPr>
        <w:t>:</w:t>
      </w:r>
      <w:r w:rsidRPr="009B3FEA">
        <w:rPr>
          <w:color w:val="FF0000"/>
          <w:highlight w:val="yellow"/>
        </w:rPr>
        <w:t>9999</w:t>
      </w:r>
      <w:r w:rsidRPr="009B3FEA">
        <w:rPr>
          <w:highlight w:val="yellow"/>
        </w:rPr>
        <w:t xml:space="preserve"> </w:t>
      </w:r>
      <w:proofErr w:type="spellStart"/>
      <w:r w:rsidRPr="009B3FEA">
        <w:rPr>
          <w:highlight w:val="yellow"/>
        </w:rPr>
        <w:t>image_</w:t>
      </w:r>
      <w:proofErr w:type="gramStart"/>
      <w:r w:rsidRPr="009B3FEA">
        <w:rPr>
          <w:highlight w:val="yellow"/>
        </w:rPr>
        <w:t>name</w:t>
      </w:r>
      <w:proofErr w:type="spellEnd"/>
      <w:proofErr w:type="gramEnd"/>
    </w:p>
    <w:p w14:paraId="2C109050" w14:textId="13083D0C" w:rsidR="009B3FEA" w:rsidRPr="009B3FEA" w:rsidRDefault="009B3FEA">
      <w:pPr>
        <w:rPr>
          <w:highlight w:val="yellow"/>
        </w:rPr>
      </w:pPr>
      <w:r w:rsidRPr="009B3FEA">
        <w:rPr>
          <w:highlight w:val="yellow"/>
        </w:rPr>
        <w:t>8888 is the app access name we need to enable the port for</w:t>
      </w:r>
    </w:p>
    <w:p w14:paraId="2027E747" w14:textId="524F884B" w:rsidR="009B3FEA" w:rsidRDefault="009B3FEA">
      <w:r w:rsidRPr="009B3FEA">
        <w:rPr>
          <w:highlight w:val="yellow"/>
        </w:rPr>
        <w:t xml:space="preserve">9999 is the changed value of </w:t>
      </w:r>
      <w:proofErr w:type="spellStart"/>
      <w:r w:rsidRPr="009B3FEA">
        <w:rPr>
          <w:highlight w:val="yellow"/>
        </w:rPr>
        <w:t>nodejs</w:t>
      </w:r>
      <w:proofErr w:type="spellEnd"/>
      <w:r w:rsidRPr="009B3FEA">
        <w:rPr>
          <w:highlight w:val="yellow"/>
        </w:rPr>
        <w:t xml:space="preserve"> default port </w:t>
      </w:r>
      <w:proofErr w:type="gramStart"/>
      <w:r w:rsidRPr="009B3FEA">
        <w:rPr>
          <w:highlight w:val="yellow"/>
        </w:rPr>
        <w:t>8080</w:t>
      </w:r>
      <w:proofErr w:type="gramEnd"/>
    </w:p>
    <w:p w14:paraId="1C4BCC06" w14:textId="77777777" w:rsidR="009B3FEA" w:rsidRDefault="009B3FEA"/>
    <w:p w14:paraId="51F198E4" w14:textId="3C69422D" w:rsidR="00F62350" w:rsidRDefault="00F62350">
      <w:r w:rsidRPr="00F62350">
        <w:rPr>
          <w:noProof/>
        </w:rPr>
        <w:drawing>
          <wp:inline distT="0" distB="0" distL="0" distR="0" wp14:anchorId="2D1C86E0" wp14:editId="7D113540">
            <wp:extent cx="3934691" cy="3014446"/>
            <wp:effectExtent l="0" t="0" r="2540" b="0"/>
            <wp:docPr id="1207589383" name="Picture 1" descr="A screen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89383" name="Picture 1" descr="A screenshot of a black screen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9104" cy="302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458F" w14:textId="77777777" w:rsidR="00367CD9" w:rsidRDefault="00367CD9"/>
    <w:p w14:paraId="512BAECC" w14:textId="0A884A68" w:rsidR="00367CD9" w:rsidRPr="00367CD9" w:rsidRDefault="00367CD9">
      <w:pPr>
        <w:rPr>
          <w:sz w:val="32"/>
          <w:szCs w:val="32"/>
        </w:rPr>
      </w:pPr>
      <w:r w:rsidRPr="00367CD9">
        <w:rPr>
          <w:sz w:val="32"/>
          <w:szCs w:val="32"/>
          <w:highlight w:val="yellow"/>
        </w:rPr>
        <w:t>DOCKER IMPLEMENTATION WITH JENKINS PIPELINE</w:t>
      </w:r>
    </w:p>
    <w:p w14:paraId="6BA1BC27" w14:textId="77777777" w:rsidR="0078362E" w:rsidRDefault="0078362E">
      <w:pPr>
        <w:rPr>
          <w:highlight w:val="green"/>
        </w:rPr>
      </w:pPr>
    </w:p>
    <w:p w14:paraId="4F77A7F8" w14:textId="77777777" w:rsidR="0078362E" w:rsidRDefault="0078362E">
      <w:pPr>
        <w:rPr>
          <w:highlight w:val="green"/>
        </w:rPr>
      </w:pPr>
    </w:p>
    <w:p w14:paraId="61D4F327" w14:textId="4B6E6A15" w:rsidR="00367CD9" w:rsidRDefault="00367CD9">
      <w:pPr>
        <w:rPr>
          <w:highlight w:val="green"/>
        </w:rPr>
      </w:pPr>
      <w:r>
        <w:rPr>
          <w:highlight w:val="green"/>
        </w:rPr>
        <w:t xml:space="preserve">To implement Docker with Jenkins pipeline we need to install docker on Jenkins server and give the Jenkins user the docker permission to execute the docker </w:t>
      </w:r>
      <w:proofErr w:type="gramStart"/>
      <w:r>
        <w:rPr>
          <w:highlight w:val="green"/>
        </w:rPr>
        <w:t>commands</w:t>
      </w:r>
      <w:proofErr w:type="gramEnd"/>
    </w:p>
    <w:p w14:paraId="3E01D03B" w14:textId="6CA71B73" w:rsidR="00F62350" w:rsidRDefault="00F62350">
      <w:r w:rsidRPr="00F62350">
        <w:rPr>
          <w:highlight w:val="green"/>
        </w:rPr>
        <w:t>ADDING Jenkins User to docker group so Jenkins can run docker commands implemented in</w:t>
      </w:r>
      <w:r>
        <w:t xml:space="preserve"> </w:t>
      </w:r>
      <w:r w:rsidRPr="00F62350">
        <w:rPr>
          <w:highlight w:val="green"/>
        </w:rPr>
        <w:t>the CI/CD</w:t>
      </w:r>
    </w:p>
    <w:p w14:paraId="6233C7EA" w14:textId="4749DD4E" w:rsidR="00F62350" w:rsidRDefault="00367CD9">
      <w:r>
        <w:t xml:space="preserve">Creating a group called docker, docker will automatically pickup </w:t>
      </w:r>
      <w:proofErr w:type="gramStart"/>
      <w:r>
        <w:t>this</w:t>
      </w:r>
      <w:proofErr w:type="gramEnd"/>
    </w:p>
    <w:p w14:paraId="5FA292F4" w14:textId="748CB1A3" w:rsidR="00F62350" w:rsidRDefault="00F62350">
      <w:r w:rsidRPr="00F62350">
        <w:rPr>
          <w:noProof/>
        </w:rPr>
        <w:drawing>
          <wp:inline distT="0" distB="0" distL="0" distR="0" wp14:anchorId="5487B53F" wp14:editId="441B7A33">
            <wp:extent cx="5070764" cy="2237631"/>
            <wp:effectExtent l="0" t="0" r="0" b="0"/>
            <wp:docPr id="59490145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01458" name="Picture 1" descr="A screenshot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9153" cy="224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94CA" w14:textId="77777777" w:rsidR="00F62350" w:rsidRDefault="00F62350"/>
    <w:p w14:paraId="5AA5D7D1" w14:textId="77777777" w:rsidR="00521518" w:rsidRDefault="00521518"/>
    <w:p w14:paraId="4503B172" w14:textId="77777777" w:rsidR="00521518" w:rsidRDefault="00521518"/>
    <w:p w14:paraId="5F7EF5B9" w14:textId="77777777" w:rsidR="00521518" w:rsidRDefault="00521518"/>
    <w:p w14:paraId="014CA998" w14:textId="77777777" w:rsidR="00521518" w:rsidRDefault="00521518"/>
    <w:p w14:paraId="6E4DB628" w14:textId="77777777" w:rsidR="00521518" w:rsidRDefault="00521518"/>
    <w:p w14:paraId="04C3C577" w14:textId="77777777" w:rsidR="00521518" w:rsidRDefault="00521518"/>
    <w:p w14:paraId="3E42AA2D" w14:textId="77777777" w:rsidR="00521518" w:rsidRDefault="00521518"/>
    <w:p w14:paraId="4A340E41" w14:textId="77777777" w:rsidR="00521518" w:rsidRDefault="00521518"/>
    <w:p w14:paraId="71A41948" w14:textId="77777777" w:rsidR="00521518" w:rsidRDefault="00521518"/>
    <w:p w14:paraId="00B18D7D" w14:textId="2F31E01E" w:rsidR="00521518" w:rsidRDefault="00521518">
      <w:r>
        <w:t xml:space="preserve">This was the current state till before docker integration in CI/CD </w:t>
      </w:r>
      <w:proofErr w:type="gramStart"/>
      <w:r>
        <w:t>pipeline</w:t>
      </w:r>
      <w:proofErr w:type="gramEnd"/>
    </w:p>
    <w:p w14:paraId="0456D91A" w14:textId="535E07FB" w:rsidR="00521518" w:rsidRDefault="00521518">
      <w:proofErr w:type="spellStart"/>
      <w:r>
        <w:t>Github</w:t>
      </w:r>
      <w:proofErr w:type="spellEnd"/>
      <w:r>
        <w:t xml:space="preserve"> integrates with Jenkins using </w:t>
      </w:r>
      <w:proofErr w:type="spellStart"/>
      <w:r>
        <w:t>github</w:t>
      </w:r>
      <w:proofErr w:type="spellEnd"/>
      <w:r>
        <w:t xml:space="preserve"> hooks and integrates the code continuously and build </w:t>
      </w:r>
      <w:proofErr w:type="gramStart"/>
      <w:r>
        <w:t>its</w:t>
      </w:r>
      <w:proofErr w:type="gramEnd"/>
      <w:r>
        <w:t xml:space="preserve"> using Gradle by using a </w:t>
      </w:r>
      <w:proofErr w:type="spellStart"/>
      <w:r>
        <w:t>Jenkinsfile</w:t>
      </w:r>
      <w:proofErr w:type="spellEnd"/>
      <w:r>
        <w:t xml:space="preserve"> inside the repo and deploys it to production</w:t>
      </w:r>
    </w:p>
    <w:p w14:paraId="721E3044" w14:textId="77777777" w:rsidR="00521518" w:rsidRDefault="00521518"/>
    <w:p w14:paraId="0E9C9277" w14:textId="1369A122" w:rsidR="00521518" w:rsidRDefault="00521518">
      <w:r w:rsidRPr="00521518">
        <w:rPr>
          <w:noProof/>
        </w:rPr>
        <w:drawing>
          <wp:inline distT="0" distB="0" distL="0" distR="0" wp14:anchorId="56574707" wp14:editId="0152BECB">
            <wp:extent cx="5731510" cy="2688590"/>
            <wp:effectExtent l="0" t="0" r="0" b="3810"/>
            <wp:docPr id="71876391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3913" name="Picture 1" descr="A screen 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99D" w14:textId="77777777" w:rsidR="00521518" w:rsidRDefault="00521518"/>
    <w:p w14:paraId="2BCA298E" w14:textId="77777777" w:rsidR="00521518" w:rsidRDefault="00521518"/>
    <w:p w14:paraId="3B778E2C" w14:textId="063E4684" w:rsidR="00521518" w:rsidRDefault="00521518">
      <w:r>
        <w:t>What we are implementing with docker</w:t>
      </w:r>
    </w:p>
    <w:p w14:paraId="639F288B" w14:textId="77777777" w:rsidR="00521518" w:rsidRDefault="00521518"/>
    <w:p w14:paraId="0A292A91" w14:textId="4A857AD8" w:rsidR="00521518" w:rsidRDefault="00521518">
      <w:r w:rsidRPr="00521518">
        <w:rPr>
          <w:noProof/>
        </w:rPr>
        <w:drawing>
          <wp:inline distT="0" distB="0" distL="0" distR="0" wp14:anchorId="7DC67B9E" wp14:editId="53D8F1CD">
            <wp:extent cx="5731510" cy="2734310"/>
            <wp:effectExtent l="0" t="0" r="0" b="0"/>
            <wp:docPr id="1970622496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22496" name="Picture 1" descr="A picture containing text, screenshot, desig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1E35" w14:textId="77777777" w:rsidR="00521518" w:rsidRDefault="00521518"/>
    <w:p w14:paraId="495509BD" w14:textId="1EA8681A" w:rsidR="002F09F9" w:rsidRDefault="002F09F9">
      <w:r w:rsidRPr="002F09F9">
        <w:rPr>
          <w:noProof/>
        </w:rPr>
        <w:lastRenderedPageBreak/>
        <w:drawing>
          <wp:inline distT="0" distB="0" distL="0" distR="0" wp14:anchorId="3DAE6185" wp14:editId="01DB524F">
            <wp:extent cx="5151863" cy="3101620"/>
            <wp:effectExtent l="0" t="0" r="4445" b="0"/>
            <wp:docPr id="1561568999" name="Picture 1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68999" name="Picture 1" descr="A picture containing text, diagram, screenshot, 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7184" cy="311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A6C9" w14:textId="160B44A4" w:rsidR="00521518" w:rsidRDefault="00521518">
      <w:r>
        <w:t xml:space="preserve">Every time a new code is integrated it will build it and creates a </w:t>
      </w:r>
      <w:proofErr w:type="gramStart"/>
      <w:r>
        <w:t>images</w:t>
      </w:r>
      <w:proofErr w:type="gramEnd"/>
      <w:r>
        <w:t xml:space="preserve"> and push it to docker hub. The image created is pulled into the production servers and the old app is removed and run the newly built image.</w:t>
      </w:r>
    </w:p>
    <w:p w14:paraId="4A8F40BD" w14:textId="77777777" w:rsidR="00391EC6" w:rsidRDefault="00391EC6"/>
    <w:p w14:paraId="55C95480" w14:textId="34A44A0D" w:rsidR="00483878" w:rsidRDefault="00483878">
      <w:r w:rsidRPr="00483878">
        <w:rPr>
          <w:highlight w:val="green"/>
        </w:rPr>
        <w:t xml:space="preserve">We can even run the app inside production servers by using the docker image pulled but we have to install the docker in prod server and docker run the container </w:t>
      </w:r>
      <w:proofErr w:type="gramStart"/>
      <w:r w:rsidRPr="00483878">
        <w:rPr>
          <w:highlight w:val="green"/>
        </w:rPr>
        <w:t>image</w:t>
      </w:r>
      <w:proofErr w:type="gramEnd"/>
    </w:p>
    <w:p w14:paraId="09B282BA" w14:textId="77777777" w:rsidR="002F09F9" w:rsidRDefault="002F09F9"/>
    <w:p w14:paraId="607DF447" w14:textId="77777777" w:rsidR="00AB1394" w:rsidRDefault="00AB1394"/>
    <w:p w14:paraId="3E0175F8" w14:textId="77777777" w:rsidR="00AB1394" w:rsidRDefault="00AB1394"/>
    <w:p w14:paraId="407ED53A" w14:textId="5F6BFAC2" w:rsidR="00AB1394" w:rsidRDefault="00AB1394">
      <w:r w:rsidRPr="00AB1394">
        <w:rPr>
          <w:highlight w:val="yellow"/>
        </w:rPr>
        <w:t xml:space="preserve">Adding the prod server inside environmental variables to reuse just the id inside the </w:t>
      </w:r>
      <w:proofErr w:type="gramStart"/>
      <w:r w:rsidRPr="00AB1394">
        <w:rPr>
          <w:highlight w:val="yellow"/>
        </w:rPr>
        <w:t>pipeline</w:t>
      </w:r>
      <w:proofErr w:type="gramEnd"/>
    </w:p>
    <w:p w14:paraId="5C0B3737" w14:textId="77777777" w:rsidR="00AB1394" w:rsidRDefault="00AB1394"/>
    <w:p w14:paraId="185F204A" w14:textId="12FFC11D" w:rsidR="00521518" w:rsidRDefault="00521518">
      <w:r w:rsidRPr="00521518">
        <w:rPr>
          <w:noProof/>
        </w:rPr>
        <w:drawing>
          <wp:inline distT="0" distB="0" distL="0" distR="0" wp14:anchorId="78A02E67" wp14:editId="37EEFDFF">
            <wp:extent cx="5731510" cy="3155795"/>
            <wp:effectExtent l="0" t="0" r="0" b="0"/>
            <wp:docPr id="432479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7937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1042" cy="316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3DB6" w14:textId="77777777" w:rsidR="00AB1394" w:rsidRDefault="00AB1394"/>
    <w:p w14:paraId="23C06BE1" w14:textId="5B2DBC23" w:rsidR="00391EC6" w:rsidRDefault="00AB1394">
      <w:r w:rsidRPr="00AB1394">
        <w:rPr>
          <w:highlight w:val="yellow"/>
        </w:rPr>
        <w:t xml:space="preserve">Created a set of credentials to login inside the production server and docker hub login to push the images to our </w:t>
      </w:r>
      <w:proofErr w:type="gramStart"/>
      <w:r w:rsidRPr="00AB1394">
        <w:rPr>
          <w:highlight w:val="yellow"/>
        </w:rPr>
        <w:t>repository</w:t>
      </w:r>
      <w:proofErr w:type="gramEnd"/>
    </w:p>
    <w:p w14:paraId="42BF41CE" w14:textId="77777777" w:rsidR="00AB1394" w:rsidRDefault="00AB1394"/>
    <w:p w14:paraId="2D0FA144" w14:textId="77C6F3A7" w:rsidR="00AB1394" w:rsidRDefault="00AB1394">
      <w:r w:rsidRPr="00AB1394">
        <w:rPr>
          <w:noProof/>
        </w:rPr>
        <w:drawing>
          <wp:inline distT="0" distB="0" distL="0" distR="0" wp14:anchorId="267E3D63" wp14:editId="4339D5DB">
            <wp:extent cx="5731510" cy="2648585"/>
            <wp:effectExtent l="0" t="0" r="0" b="5715"/>
            <wp:docPr id="192557852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8523" name="Picture 1" descr="A screenshot of a computer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6682" w14:textId="4906BFDF" w:rsidR="00AB1394" w:rsidRDefault="00AB1394">
      <w:r>
        <w:t xml:space="preserve">Project repo </w:t>
      </w:r>
      <w:hyperlink r:id="rId23" w:history="1">
        <w:r w:rsidRPr="006A2D9E">
          <w:rPr>
            <w:rStyle w:val="Hyperlink"/>
          </w:rPr>
          <w:t>https://github.com/linuxacademy/cicd-pipeline-train-schedule-dockerdeploy.git</w:t>
        </w:r>
      </w:hyperlink>
      <w:r>
        <w:t xml:space="preserve"> </w:t>
      </w:r>
    </w:p>
    <w:p w14:paraId="47CE9730" w14:textId="77777777" w:rsidR="00AB1394" w:rsidRDefault="00AB1394"/>
    <w:p w14:paraId="5AB9F32D" w14:textId="2C7F16B9" w:rsidR="00AB1394" w:rsidRDefault="00AB1394"/>
    <w:p w14:paraId="27125FAB" w14:textId="77777777" w:rsidR="00AB1394" w:rsidRDefault="00AB1394"/>
    <w:p w14:paraId="7C51FC44" w14:textId="279168B9" w:rsidR="00AB1394" w:rsidRDefault="00AB1394">
      <w:proofErr w:type="spellStart"/>
      <w:r>
        <w:t>Intial</w:t>
      </w:r>
      <w:proofErr w:type="spellEnd"/>
      <w:r>
        <w:t xml:space="preserve"> Jenkins file which implements automation build using webhooks and </w:t>
      </w:r>
      <w:proofErr w:type="spellStart"/>
      <w:r>
        <w:t>gradle</w:t>
      </w:r>
      <w:proofErr w:type="spellEnd"/>
      <w:r>
        <w:t xml:space="preserve"> </w:t>
      </w:r>
      <w:proofErr w:type="gramStart"/>
      <w:r>
        <w:t>build</w:t>
      </w:r>
      <w:proofErr w:type="gramEnd"/>
    </w:p>
    <w:p w14:paraId="196E4657" w14:textId="77777777" w:rsidR="00AB1394" w:rsidRDefault="00AB1394"/>
    <w:p w14:paraId="07D9C80E" w14:textId="77777777" w:rsidR="00AB1394" w:rsidRDefault="00AB1394"/>
    <w:p w14:paraId="7D548512" w14:textId="387BD767" w:rsidR="00AB1394" w:rsidRDefault="00AB1394">
      <w:r w:rsidRPr="00AB1394">
        <w:rPr>
          <w:noProof/>
        </w:rPr>
        <w:drawing>
          <wp:inline distT="0" distB="0" distL="0" distR="0" wp14:anchorId="0203562D" wp14:editId="21040582">
            <wp:extent cx="5731510" cy="3590290"/>
            <wp:effectExtent l="0" t="0" r="0" b="3810"/>
            <wp:docPr id="4036773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77368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0F8F" w14:textId="77777777" w:rsidR="00CA0357" w:rsidRDefault="00CA0357"/>
    <w:p w14:paraId="6521C1FF" w14:textId="3E0AF6ED" w:rsidR="00CA0357" w:rsidRDefault="00CA0357">
      <w:proofErr w:type="spellStart"/>
      <w:r>
        <w:t>Jenkinsfile</w:t>
      </w:r>
      <w:proofErr w:type="spellEnd"/>
      <w:r>
        <w:t xml:space="preserve"> in example solutions and local repo </w:t>
      </w:r>
      <w:r w:rsidRPr="00CA0357">
        <w:t>/Users/</w:t>
      </w:r>
      <w:proofErr w:type="spellStart"/>
      <w:r w:rsidRPr="00CA0357">
        <w:t>dheeraj</w:t>
      </w:r>
      <w:proofErr w:type="spellEnd"/>
      <w:r w:rsidRPr="00CA0357">
        <w:t>/Desktop/Projects/Class Notes/</w:t>
      </w:r>
      <w:proofErr w:type="spellStart"/>
      <w:r w:rsidRPr="00CA0357">
        <w:t>Devops</w:t>
      </w:r>
      <w:proofErr w:type="spellEnd"/>
      <w:r w:rsidRPr="00CA0357">
        <w:t xml:space="preserve"> Notes/Jenkins/Pipeline/</w:t>
      </w:r>
      <w:proofErr w:type="spellStart"/>
      <w:r w:rsidRPr="00CA0357">
        <w:t>Jenkinsfile</w:t>
      </w:r>
      <w:proofErr w:type="spellEnd"/>
      <w:r w:rsidRPr="00CA0357">
        <w:t xml:space="preserve"> (chp5-continous delivery)</w:t>
      </w:r>
    </w:p>
    <w:p w14:paraId="6ADC1A15" w14:textId="218D77EC" w:rsidR="00F06045" w:rsidRDefault="00F06045"/>
    <w:p w14:paraId="21E2341B" w14:textId="13EC8883" w:rsidR="00F06045" w:rsidRDefault="00F06045">
      <w:proofErr w:type="spellStart"/>
      <w:r>
        <w:t>Sshpass</w:t>
      </w:r>
      <w:proofErr w:type="spellEnd"/>
      <w:r>
        <w:t xml:space="preserve"> used in the deploy to production stage is a package in </w:t>
      </w:r>
      <w:proofErr w:type="spellStart"/>
      <w:r>
        <w:t>linux</w:t>
      </w:r>
      <w:proofErr w:type="spellEnd"/>
      <w:r>
        <w:t xml:space="preserve"> not Jenkins </w:t>
      </w:r>
      <w:proofErr w:type="gramStart"/>
      <w:r>
        <w:t>plugin</w:t>
      </w:r>
      <w:proofErr w:type="gramEnd"/>
    </w:p>
    <w:p w14:paraId="01BE6D81" w14:textId="77777777" w:rsidR="00F06045" w:rsidRDefault="00F06045"/>
    <w:p w14:paraId="66A9B755" w14:textId="7CC5DF0B" w:rsidR="00CA0357" w:rsidRDefault="00CA0357">
      <w:r w:rsidRPr="00CA0357">
        <w:rPr>
          <w:noProof/>
        </w:rPr>
        <w:lastRenderedPageBreak/>
        <w:drawing>
          <wp:inline distT="0" distB="0" distL="0" distR="0" wp14:anchorId="4E0A9AD0" wp14:editId="33A6BFB2">
            <wp:extent cx="5731510" cy="3369945"/>
            <wp:effectExtent l="0" t="0" r="0" b="0"/>
            <wp:docPr id="68264589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45897" name="Picture 1" descr="A screenshot of a computer pro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7BA4" w14:textId="77777777" w:rsidR="00CA0357" w:rsidRDefault="00CA0357"/>
    <w:p w14:paraId="7E7107C3" w14:textId="6BA1208D" w:rsidR="00CA0357" w:rsidRDefault="00CA0357">
      <w:r w:rsidRPr="00CA0357">
        <w:rPr>
          <w:noProof/>
        </w:rPr>
        <w:drawing>
          <wp:inline distT="0" distB="0" distL="0" distR="0" wp14:anchorId="1F6AABEC" wp14:editId="681DA0C8">
            <wp:extent cx="5731510" cy="2232660"/>
            <wp:effectExtent l="0" t="0" r="0" b="2540"/>
            <wp:docPr id="88149953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99530" name="Picture 1" descr="A screen shot of a computer program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8AF8" w14:textId="77777777" w:rsidR="00E32771" w:rsidRDefault="00E32771"/>
    <w:p w14:paraId="4B2C57F3" w14:textId="5B5D6371" w:rsidR="00E32771" w:rsidRDefault="00E32771"/>
    <w:p w14:paraId="6E3C86ED" w14:textId="77777777" w:rsidR="00E32771" w:rsidRDefault="00E32771"/>
    <w:p w14:paraId="6356A1A7" w14:textId="77777777" w:rsidR="00E32771" w:rsidRDefault="00E32771"/>
    <w:p w14:paraId="2C291D33" w14:textId="77777777" w:rsidR="00E32771" w:rsidRDefault="00E32771"/>
    <w:p w14:paraId="22E675DF" w14:textId="77777777" w:rsidR="00E32771" w:rsidRDefault="00E32771"/>
    <w:p w14:paraId="2A39E97D" w14:textId="77777777" w:rsidR="00E32771" w:rsidRDefault="00E32771"/>
    <w:p w14:paraId="625BDB40" w14:textId="77777777" w:rsidR="00E32771" w:rsidRDefault="00E32771"/>
    <w:p w14:paraId="3BA50C29" w14:textId="77777777" w:rsidR="00E32771" w:rsidRDefault="00E32771"/>
    <w:p w14:paraId="62D44B62" w14:textId="77777777" w:rsidR="00E32771" w:rsidRDefault="00E32771"/>
    <w:p w14:paraId="57E37649" w14:textId="77777777" w:rsidR="00E32771" w:rsidRDefault="00E32771"/>
    <w:p w14:paraId="74FA9CE2" w14:textId="77777777" w:rsidR="00E32771" w:rsidRDefault="00E32771"/>
    <w:p w14:paraId="310C6F35" w14:textId="77777777" w:rsidR="00E32771" w:rsidRDefault="00E32771"/>
    <w:p w14:paraId="060F5795" w14:textId="77777777" w:rsidR="00E32771" w:rsidRDefault="00E32771"/>
    <w:p w14:paraId="2584A4A2" w14:textId="77777777" w:rsidR="00E32771" w:rsidRDefault="00E32771"/>
    <w:p w14:paraId="7740418B" w14:textId="77777777" w:rsidR="00E32771" w:rsidRDefault="00E32771"/>
    <w:p w14:paraId="2BBB60AD" w14:textId="77777777" w:rsidR="00E32771" w:rsidRDefault="00E32771">
      <w:r>
        <w:lastRenderedPageBreak/>
        <w:t xml:space="preserve">RAN the project in declarative pipeline without any </w:t>
      </w:r>
      <w:proofErr w:type="gramStart"/>
      <w:r>
        <w:t>plugins</w:t>
      </w:r>
      <w:proofErr w:type="gramEnd"/>
      <w:r>
        <w:t xml:space="preserve"> </w:t>
      </w:r>
    </w:p>
    <w:p w14:paraId="5893B58D" w14:textId="63E38D94" w:rsidR="00E32771" w:rsidRDefault="00E32771">
      <w:r>
        <w:t>&gt;checkout from git</w:t>
      </w:r>
    </w:p>
    <w:p w14:paraId="02EABEC8" w14:textId="393E6BB9" w:rsidR="00E32771" w:rsidRDefault="00E32771">
      <w:r>
        <w:t xml:space="preserve">&gt;Build the code using </w:t>
      </w:r>
      <w:proofErr w:type="spellStart"/>
      <w:r>
        <w:t>gradle</w:t>
      </w:r>
      <w:proofErr w:type="spellEnd"/>
      <w:r>
        <w:t xml:space="preserve"> </w:t>
      </w:r>
      <w:proofErr w:type="gramStart"/>
      <w:r>
        <w:t>wrapper .</w:t>
      </w:r>
      <w:proofErr w:type="gramEnd"/>
      <w:r>
        <w:t>/</w:t>
      </w:r>
      <w:proofErr w:type="spellStart"/>
      <w:r>
        <w:t>gradlew</w:t>
      </w:r>
      <w:proofErr w:type="spellEnd"/>
      <w:r>
        <w:t xml:space="preserve"> build</w:t>
      </w:r>
    </w:p>
    <w:p w14:paraId="57466E92" w14:textId="41EDC15B" w:rsidR="00E32771" w:rsidRDefault="00E32771">
      <w:r>
        <w:t xml:space="preserve">&gt;Deploy the zip archive file to production using </w:t>
      </w:r>
      <w:proofErr w:type="spellStart"/>
      <w:proofErr w:type="gramStart"/>
      <w:r>
        <w:t>scp</w:t>
      </w:r>
      <w:proofErr w:type="spellEnd"/>
      <w:proofErr w:type="gramEnd"/>
    </w:p>
    <w:p w14:paraId="2954E147" w14:textId="352F1505" w:rsidR="00E32771" w:rsidRDefault="00E32771">
      <w:r>
        <w:t xml:space="preserve">&gt;Built </w:t>
      </w:r>
      <w:proofErr w:type="spellStart"/>
      <w:proofErr w:type="gramStart"/>
      <w:r>
        <w:t>a</w:t>
      </w:r>
      <w:proofErr w:type="spellEnd"/>
      <w:proofErr w:type="gramEnd"/>
      <w:r>
        <w:t xml:space="preserve"> image from </w:t>
      </w:r>
      <w:proofErr w:type="spellStart"/>
      <w:r>
        <w:t>Dockerfile</w:t>
      </w:r>
      <w:proofErr w:type="spellEnd"/>
      <w:r>
        <w:t xml:space="preserve"> inside the production server</w:t>
      </w:r>
    </w:p>
    <w:p w14:paraId="223C9C9A" w14:textId="5BF5B2D5" w:rsidR="00E32771" w:rsidRDefault="00E32771">
      <w:r>
        <w:t xml:space="preserve">&gt; Ran the image created and pushed it to </w:t>
      </w:r>
      <w:proofErr w:type="spellStart"/>
      <w:proofErr w:type="gramStart"/>
      <w:r>
        <w:t>dockerhub</w:t>
      </w:r>
      <w:proofErr w:type="spellEnd"/>
      <w:proofErr w:type="gramEnd"/>
    </w:p>
    <w:p w14:paraId="097F92A0" w14:textId="4B76C730" w:rsidR="00E32771" w:rsidRDefault="00E32771">
      <w:r w:rsidRPr="00E32771">
        <w:drawing>
          <wp:inline distT="0" distB="0" distL="0" distR="0" wp14:anchorId="26C45E39" wp14:editId="184E7CC7">
            <wp:extent cx="5731510" cy="1846580"/>
            <wp:effectExtent l="0" t="0" r="0" b="0"/>
            <wp:docPr id="14048825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8257" name="Picture 1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2BBC" w14:textId="77777777" w:rsidR="00E32771" w:rsidRDefault="00E32771"/>
    <w:p w14:paraId="6E3D734E" w14:textId="0B10C6A8" w:rsidR="00E32771" w:rsidRDefault="00D322F3">
      <w:r w:rsidRPr="00D322F3">
        <w:drawing>
          <wp:inline distT="0" distB="0" distL="0" distR="0" wp14:anchorId="1DA1C7B1" wp14:editId="5197A654">
            <wp:extent cx="5731510" cy="3229610"/>
            <wp:effectExtent l="0" t="0" r="0" b="0"/>
            <wp:docPr id="1178954128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54128" name="Picture 1" descr="A picture containing text, screenshot, line,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CEA6" w14:textId="77777777" w:rsidR="00D322F3" w:rsidRDefault="00D322F3"/>
    <w:p w14:paraId="0124CC28" w14:textId="402CF282" w:rsidR="00D322F3" w:rsidRDefault="00D322F3">
      <w:r>
        <w:t xml:space="preserve">Pipeline file in </w:t>
      </w:r>
      <w:proofErr w:type="spellStart"/>
      <w:r>
        <w:t>ClassNotes</w:t>
      </w:r>
      <w:proofErr w:type="spellEnd"/>
      <w:r>
        <w:t>&gt;</w:t>
      </w:r>
      <w:proofErr w:type="spellStart"/>
      <w:r>
        <w:t>Devops</w:t>
      </w:r>
      <w:proofErr w:type="spellEnd"/>
      <w:r>
        <w:t xml:space="preserve"> Notes&gt;Jenkins&gt;Jenkins Prod and docker push</w:t>
      </w:r>
    </w:p>
    <w:p w14:paraId="75793497" w14:textId="77777777" w:rsidR="00AB1394" w:rsidRDefault="00AB1394"/>
    <w:p w14:paraId="19300579" w14:textId="77777777" w:rsidR="00664008" w:rsidRDefault="00664008"/>
    <w:p w14:paraId="7EFA7A7E" w14:textId="77777777" w:rsidR="00664008" w:rsidRDefault="00664008"/>
    <w:p w14:paraId="54845F9A" w14:textId="77777777" w:rsidR="00664008" w:rsidRDefault="00664008"/>
    <w:p w14:paraId="447A21F0" w14:textId="77777777" w:rsidR="00AB1394" w:rsidRDefault="00AB1394"/>
    <w:p w14:paraId="0F6331B4" w14:textId="77777777" w:rsidR="00AB1394" w:rsidRDefault="00AB1394"/>
    <w:p w14:paraId="46F2F977" w14:textId="7BF63537" w:rsidR="00F62350" w:rsidRDefault="00AB1394" w:rsidP="00D408D5">
      <w:pPr>
        <w:jc w:val="both"/>
      </w:pPr>
      <w:r>
        <w:t xml:space="preserve"> </w:t>
      </w:r>
    </w:p>
    <w:sectPr w:rsidR="00F6235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6259A5"/>
    <w:multiLevelType w:val="hybridMultilevel"/>
    <w:tmpl w:val="B14C509E"/>
    <w:lvl w:ilvl="0" w:tplc="2416C0D8">
      <w:start w:val="5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4558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507"/>
    <w:rsid w:val="00000A7B"/>
    <w:rsid w:val="001D59F4"/>
    <w:rsid w:val="002F09F9"/>
    <w:rsid w:val="00342169"/>
    <w:rsid w:val="00367CD9"/>
    <w:rsid w:val="003725A4"/>
    <w:rsid w:val="00391EC6"/>
    <w:rsid w:val="003D27A0"/>
    <w:rsid w:val="003E3090"/>
    <w:rsid w:val="00483878"/>
    <w:rsid w:val="00521518"/>
    <w:rsid w:val="005B3A89"/>
    <w:rsid w:val="005C65C1"/>
    <w:rsid w:val="00664008"/>
    <w:rsid w:val="0078362E"/>
    <w:rsid w:val="00821A18"/>
    <w:rsid w:val="00914B3C"/>
    <w:rsid w:val="009A361E"/>
    <w:rsid w:val="009B3FEA"/>
    <w:rsid w:val="009C0821"/>
    <w:rsid w:val="00A35507"/>
    <w:rsid w:val="00AB1394"/>
    <w:rsid w:val="00CA0357"/>
    <w:rsid w:val="00D322F3"/>
    <w:rsid w:val="00D408D5"/>
    <w:rsid w:val="00E32771"/>
    <w:rsid w:val="00F06045"/>
    <w:rsid w:val="00F320B1"/>
    <w:rsid w:val="00F62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4B8844"/>
  <w15:chartTrackingRefBased/>
  <w15:docId w15:val="{AA07773E-D130-A74B-8B9B-57D0187EB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14B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4B3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14B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s://github.com/Dheeraj-Nagireddy/cicd-pipeline-train-schedule-docker.git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github.com/linuxacademy/cicd-pipeline-train-schedule-dockerdeploy.git" TargetMode="External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10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Naga Dheeraj</dc:creator>
  <cp:keywords/>
  <dc:description/>
  <cp:lastModifiedBy>Nagireddy, Naga Dheeraj</cp:lastModifiedBy>
  <cp:revision>16</cp:revision>
  <dcterms:created xsi:type="dcterms:W3CDTF">2023-05-28T06:33:00Z</dcterms:created>
  <dcterms:modified xsi:type="dcterms:W3CDTF">2023-06-07T05:28:00Z</dcterms:modified>
</cp:coreProperties>
</file>